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___________________Глава администрации</w:t>
      </w:r>
    </w:p>
    <w:p w:rsidR="00FC35B2" w:rsidRDefault="00B5617E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04.0</w:t>
      </w:r>
      <w:r w:rsidRPr="00A91322">
        <w:t>7</w:t>
      </w:r>
      <w:r w:rsidR="00214983">
        <w:t>.2024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5356FC">
        <w:rPr>
          <w:rFonts w:ascii="Times New Roman" w:hAnsi="Times New Roman" w:cs="Times New Roman"/>
          <w:b/>
          <w:sz w:val="24"/>
          <w:szCs w:val="24"/>
        </w:rPr>
        <w:t>2024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DD529C">
        <w:rPr>
          <w:rFonts w:ascii="Times New Roman" w:hAnsi="Times New Roman" w:cs="Times New Roman"/>
        </w:rPr>
        <w:t>тыс.руб</w:t>
      </w:r>
      <w:proofErr w:type="spellEnd"/>
      <w:r w:rsidRPr="00DD529C">
        <w:rPr>
          <w:rFonts w:ascii="Times New Roman" w:hAnsi="Times New Roman" w:cs="Times New Roman"/>
        </w:rPr>
        <w:t>.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52373A" w:rsidRPr="00DD529C" w:rsidRDefault="00FD0683" w:rsidP="00F802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46 092,8</w:t>
            </w:r>
          </w:p>
        </w:tc>
        <w:tc>
          <w:tcPr>
            <w:tcW w:w="2126" w:type="dxa"/>
          </w:tcPr>
          <w:p w:rsidR="0052373A" w:rsidRPr="00DD529C" w:rsidRDefault="00FD0683" w:rsidP="00FD49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46 092,8</w:t>
            </w:r>
          </w:p>
        </w:tc>
        <w:tc>
          <w:tcPr>
            <w:tcW w:w="1418" w:type="dxa"/>
          </w:tcPr>
          <w:p w:rsidR="0052373A" w:rsidRPr="00FD0683" w:rsidRDefault="00337D58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8 890,1</w:t>
            </w:r>
          </w:p>
        </w:tc>
        <w:tc>
          <w:tcPr>
            <w:tcW w:w="1275" w:type="dxa"/>
          </w:tcPr>
          <w:p w:rsidR="0052373A" w:rsidRPr="00B529EB" w:rsidRDefault="00B529EB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4 245,9</w:t>
            </w:r>
          </w:p>
        </w:tc>
        <w:tc>
          <w:tcPr>
            <w:tcW w:w="1276" w:type="dxa"/>
          </w:tcPr>
          <w:p w:rsidR="0052373A" w:rsidRPr="00DD529C" w:rsidRDefault="00B529EB" w:rsidP="00D501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16 478,4</w:t>
            </w:r>
          </w:p>
        </w:tc>
        <w:tc>
          <w:tcPr>
            <w:tcW w:w="1276" w:type="dxa"/>
          </w:tcPr>
          <w:p w:rsidR="0052373A" w:rsidRPr="00DD529C" w:rsidRDefault="00B529E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16 478,4</w:t>
            </w:r>
          </w:p>
        </w:tc>
        <w:tc>
          <w:tcPr>
            <w:tcW w:w="1984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52373A" w:rsidRPr="00FC35B2" w:rsidRDefault="00FD0683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30 835,9</w:t>
            </w:r>
          </w:p>
        </w:tc>
        <w:tc>
          <w:tcPr>
            <w:tcW w:w="2126" w:type="dxa"/>
          </w:tcPr>
          <w:p w:rsidR="0052373A" w:rsidRPr="00FC35B2" w:rsidRDefault="00FD0683" w:rsidP="00FD4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30 835,9</w:t>
            </w:r>
          </w:p>
        </w:tc>
        <w:tc>
          <w:tcPr>
            <w:tcW w:w="1418" w:type="dxa"/>
          </w:tcPr>
          <w:p w:rsidR="0052373A" w:rsidRPr="00FD0683" w:rsidRDefault="00337D58" w:rsidP="00FD0683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4</w:t>
            </w:r>
            <w:r w:rsidR="00FD0683"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 954,8</w:t>
            </w:r>
          </w:p>
        </w:tc>
        <w:tc>
          <w:tcPr>
            <w:tcW w:w="1275" w:type="dxa"/>
          </w:tcPr>
          <w:p w:rsidR="0052373A" w:rsidRPr="00B529EB" w:rsidRDefault="00B529EB" w:rsidP="00557B7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3 582,8</w:t>
            </w:r>
          </w:p>
        </w:tc>
        <w:tc>
          <w:tcPr>
            <w:tcW w:w="1276" w:type="dxa"/>
          </w:tcPr>
          <w:p w:rsidR="0052373A" w:rsidRPr="00D501D4" w:rsidRDefault="00B529EB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11 149,1</w:t>
            </w:r>
          </w:p>
        </w:tc>
        <w:tc>
          <w:tcPr>
            <w:tcW w:w="1276" w:type="dxa"/>
          </w:tcPr>
          <w:p w:rsidR="0052373A" w:rsidRPr="00D501D4" w:rsidRDefault="00B529EB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11 149,2</w:t>
            </w:r>
          </w:p>
        </w:tc>
        <w:tc>
          <w:tcPr>
            <w:tcW w:w="1984" w:type="dxa"/>
          </w:tcPr>
          <w:p w:rsidR="0052373A" w:rsidRPr="00CD0468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2373A" w:rsidRPr="00DD529C" w:rsidTr="00652350">
        <w:tc>
          <w:tcPr>
            <w:tcW w:w="817" w:type="dxa"/>
          </w:tcPr>
          <w:p w:rsidR="0052373A" w:rsidRPr="00DD529C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52373A" w:rsidRPr="00DD529C" w:rsidRDefault="0052373A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52373A" w:rsidRPr="00FC35B2" w:rsidRDefault="0052373A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2126" w:type="dxa"/>
          </w:tcPr>
          <w:p w:rsidR="0052373A" w:rsidRPr="00FC35B2" w:rsidRDefault="0052373A" w:rsidP="00FD49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1418" w:type="dxa"/>
          </w:tcPr>
          <w:p w:rsidR="0052373A" w:rsidRPr="00FD0683" w:rsidRDefault="00FD0683" w:rsidP="00DD529C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3 935,</w:t>
            </w:r>
            <w:r w:rsidR="00B3163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2373A" w:rsidRPr="00B529EB" w:rsidRDefault="00B529EB" w:rsidP="00A86941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663,1</w:t>
            </w:r>
          </w:p>
        </w:tc>
        <w:tc>
          <w:tcPr>
            <w:tcW w:w="1276" w:type="dxa"/>
          </w:tcPr>
          <w:p w:rsidR="0052373A" w:rsidRPr="00CD0468" w:rsidRDefault="00B529E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5 329,3</w:t>
            </w:r>
          </w:p>
        </w:tc>
        <w:tc>
          <w:tcPr>
            <w:tcW w:w="1276" w:type="dxa"/>
          </w:tcPr>
          <w:p w:rsidR="0052373A" w:rsidRPr="00CD0468" w:rsidRDefault="00B529EB" w:rsidP="00B5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5 329,2</w:t>
            </w:r>
          </w:p>
        </w:tc>
        <w:tc>
          <w:tcPr>
            <w:tcW w:w="1984" w:type="dxa"/>
          </w:tcPr>
          <w:p w:rsidR="0052373A" w:rsidRPr="00CD0468" w:rsidRDefault="0052373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3E8B" w:rsidRPr="00DD529C" w:rsidTr="00652350">
        <w:tc>
          <w:tcPr>
            <w:tcW w:w="817" w:type="dxa"/>
          </w:tcPr>
          <w:p w:rsidR="00F63E8B" w:rsidRPr="00DD529C" w:rsidRDefault="00F63E8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F63E8B" w:rsidRPr="00DD529C" w:rsidRDefault="00F63E8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F63E8B" w:rsidRPr="00DD529C" w:rsidRDefault="00FD0683" w:rsidP="005237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52 433,8</w:t>
            </w:r>
          </w:p>
        </w:tc>
        <w:tc>
          <w:tcPr>
            <w:tcW w:w="2126" w:type="dxa"/>
          </w:tcPr>
          <w:p w:rsidR="00F63E8B" w:rsidRPr="00DD529C" w:rsidRDefault="00FD0683" w:rsidP="001E1E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52 433,8</w:t>
            </w:r>
          </w:p>
        </w:tc>
        <w:tc>
          <w:tcPr>
            <w:tcW w:w="1418" w:type="dxa"/>
          </w:tcPr>
          <w:p w:rsidR="00F63E8B" w:rsidRPr="00FD0683" w:rsidRDefault="00337D58" w:rsidP="00E6478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11 772,2</w:t>
            </w:r>
          </w:p>
        </w:tc>
        <w:tc>
          <w:tcPr>
            <w:tcW w:w="1275" w:type="dxa"/>
          </w:tcPr>
          <w:p w:rsidR="00F63E8B" w:rsidRPr="00B529EB" w:rsidRDefault="00B529EB" w:rsidP="00557B7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10 717,9</w:t>
            </w:r>
          </w:p>
        </w:tc>
        <w:tc>
          <w:tcPr>
            <w:tcW w:w="1276" w:type="dxa"/>
          </w:tcPr>
          <w:p w:rsidR="00F63E8B" w:rsidRPr="00DD529C" w:rsidRDefault="009B2165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14 971,8</w:t>
            </w:r>
          </w:p>
        </w:tc>
        <w:tc>
          <w:tcPr>
            <w:tcW w:w="1276" w:type="dxa"/>
          </w:tcPr>
          <w:p w:rsidR="00F63E8B" w:rsidRPr="00DD529C" w:rsidRDefault="009B2165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14 971,9</w:t>
            </w:r>
          </w:p>
        </w:tc>
        <w:tc>
          <w:tcPr>
            <w:tcW w:w="1984" w:type="dxa"/>
          </w:tcPr>
          <w:p w:rsidR="00F63E8B" w:rsidRPr="00DD529C" w:rsidRDefault="00F63E8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63E8B" w:rsidRPr="00DD529C" w:rsidTr="00652350">
        <w:tc>
          <w:tcPr>
            <w:tcW w:w="817" w:type="dxa"/>
          </w:tcPr>
          <w:p w:rsidR="00F63E8B" w:rsidRPr="00DD529C" w:rsidRDefault="00F63E8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F63E8B" w:rsidRPr="00DD529C" w:rsidRDefault="00F63E8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F63E8B" w:rsidRPr="00FC35B2" w:rsidRDefault="00FD0683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37 176,9</w:t>
            </w:r>
          </w:p>
        </w:tc>
        <w:tc>
          <w:tcPr>
            <w:tcW w:w="2126" w:type="dxa"/>
          </w:tcPr>
          <w:p w:rsidR="00F63E8B" w:rsidRPr="00FC35B2" w:rsidRDefault="00FD0683" w:rsidP="001E1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37 176,9</w:t>
            </w:r>
          </w:p>
        </w:tc>
        <w:tc>
          <w:tcPr>
            <w:tcW w:w="1418" w:type="dxa"/>
          </w:tcPr>
          <w:p w:rsidR="00F63E8B" w:rsidRPr="00FD0683" w:rsidRDefault="00FD0683" w:rsidP="00E6478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8 823,9</w:t>
            </w:r>
          </w:p>
        </w:tc>
        <w:tc>
          <w:tcPr>
            <w:tcW w:w="1275" w:type="dxa"/>
          </w:tcPr>
          <w:p w:rsidR="00F63E8B" w:rsidRPr="00B529EB" w:rsidRDefault="00B529EB" w:rsidP="00557B7F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9 812,5</w:t>
            </w:r>
          </w:p>
        </w:tc>
        <w:tc>
          <w:tcPr>
            <w:tcW w:w="1276" w:type="dxa"/>
          </w:tcPr>
          <w:p w:rsidR="00F63E8B" w:rsidRPr="00D501D4" w:rsidRDefault="009B2165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9 270,2</w:t>
            </w:r>
          </w:p>
        </w:tc>
        <w:tc>
          <w:tcPr>
            <w:tcW w:w="1276" w:type="dxa"/>
          </w:tcPr>
          <w:p w:rsidR="00F63E8B" w:rsidRPr="00D501D4" w:rsidRDefault="009B2165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9 270,3</w:t>
            </w:r>
          </w:p>
        </w:tc>
        <w:tc>
          <w:tcPr>
            <w:tcW w:w="1984" w:type="dxa"/>
          </w:tcPr>
          <w:p w:rsidR="00F63E8B" w:rsidRPr="00D501D4" w:rsidRDefault="00F63E8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63E8B" w:rsidRPr="00DD529C" w:rsidTr="00652350">
        <w:tc>
          <w:tcPr>
            <w:tcW w:w="817" w:type="dxa"/>
          </w:tcPr>
          <w:p w:rsidR="00F63E8B" w:rsidRPr="00DD529C" w:rsidRDefault="00F63E8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F63E8B" w:rsidRPr="00DD529C" w:rsidRDefault="00F63E8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F63E8B" w:rsidRPr="00FC35B2" w:rsidRDefault="00F63E8B" w:rsidP="00F80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2126" w:type="dxa"/>
          </w:tcPr>
          <w:p w:rsidR="00F63E8B" w:rsidRPr="00FC35B2" w:rsidRDefault="00F63E8B" w:rsidP="001E1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15 256,9</w:t>
            </w:r>
          </w:p>
        </w:tc>
        <w:tc>
          <w:tcPr>
            <w:tcW w:w="1418" w:type="dxa"/>
          </w:tcPr>
          <w:p w:rsidR="00F63E8B" w:rsidRPr="00FD0683" w:rsidRDefault="00FD0683" w:rsidP="007A5BA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2 948,3</w:t>
            </w:r>
          </w:p>
        </w:tc>
        <w:tc>
          <w:tcPr>
            <w:tcW w:w="1275" w:type="dxa"/>
          </w:tcPr>
          <w:p w:rsidR="00F63E8B" w:rsidRPr="00B529EB" w:rsidRDefault="00B529EB" w:rsidP="007A5BA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905,4</w:t>
            </w:r>
          </w:p>
        </w:tc>
        <w:tc>
          <w:tcPr>
            <w:tcW w:w="1276" w:type="dxa"/>
          </w:tcPr>
          <w:p w:rsidR="00F63E8B" w:rsidRPr="00CD0468" w:rsidRDefault="009B2165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5 701,6</w:t>
            </w:r>
          </w:p>
        </w:tc>
        <w:tc>
          <w:tcPr>
            <w:tcW w:w="1276" w:type="dxa"/>
          </w:tcPr>
          <w:p w:rsidR="00F63E8B" w:rsidRPr="00CD0468" w:rsidRDefault="009B2165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5 701,6</w:t>
            </w:r>
          </w:p>
        </w:tc>
        <w:tc>
          <w:tcPr>
            <w:tcW w:w="1984" w:type="dxa"/>
          </w:tcPr>
          <w:p w:rsidR="00F63E8B" w:rsidRPr="00D501D4" w:rsidRDefault="00F63E8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0683" w:rsidRPr="00DD529C" w:rsidTr="00652350">
        <w:tc>
          <w:tcPr>
            <w:tcW w:w="817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D0683" w:rsidRPr="00DD529C" w:rsidRDefault="00FD0683" w:rsidP="00FD06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 (-), профицит (+)</w:t>
            </w:r>
          </w:p>
        </w:tc>
        <w:tc>
          <w:tcPr>
            <w:tcW w:w="1701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- 6 341,0</w:t>
            </w:r>
          </w:p>
        </w:tc>
        <w:tc>
          <w:tcPr>
            <w:tcW w:w="2126" w:type="dxa"/>
          </w:tcPr>
          <w:p w:rsidR="00FD0683" w:rsidRPr="00FD0683" w:rsidRDefault="00FD0683" w:rsidP="00FD06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683">
              <w:rPr>
                <w:rFonts w:ascii="Times New Roman" w:hAnsi="Times New Roman" w:cs="Times New Roman"/>
                <w:b/>
              </w:rPr>
              <w:t>- 6 341,0</w:t>
            </w:r>
          </w:p>
        </w:tc>
        <w:tc>
          <w:tcPr>
            <w:tcW w:w="1418" w:type="dxa"/>
          </w:tcPr>
          <w:p w:rsidR="00FD0683" w:rsidRPr="00FD0683" w:rsidRDefault="00FD0683" w:rsidP="00FD0683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- 2 882,1</w:t>
            </w:r>
          </w:p>
        </w:tc>
        <w:tc>
          <w:tcPr>
            <w:tcW w:w="1275" w:type="dxa"/>
          </w:tcPr>
          <w:p w:rsidR="00FD0683" w:rsidRPr="00B529EB" w:rsidRDefault="00FD0683" w:rsidP="00B529E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- </w:t>
            </w:r>
            <w:r w:rsidR="00B529EB"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6 472,0</w:t>
            </w:r>
          </w:p>
        </w:tc>
        <w:tc>
          <w:tcPr>
            <w:tcW w:w="1276" w:type="dxa"/>
          </w:tcPr>
          <w:p w:rsidR="00FD0683" w:rsidRPr="00DD529C" w:rsidRDefault="009B2165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1 506,6</w:t>
            </w:r>
          </w:p>
        </w:tc>
        <w:tc>
          <w:tcPr>
            <w:tcW w:w="1276" w:type="dxa"/>
          </w:tcPr>
          <w:p w:rsidR="00FD0683" w:rsidRPr="00DD529C" w:rsidRDefault="009B2165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1 506,5</w:t>
            </w:r>
          </w:p>
        </w:tc>
        <w:tc>
          <w:tcPr>
            <w:tcW w:w="1984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FD0683" w:rsidRPr="00DD529C" w:rsidTr="00652350">
        <w:tc>
          <w:tcPr>
            <w:tcW w:w="817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D0683" w:rsidRPr="00DD529C" w:rsidRDefault="00FD0683" w:rsidP="00FD06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6 341,0</w:t>
            </w:r>
          </w:p>
        </w:tc>
        <w:tc>
          <w:tcPr>
            <w:tcW w:w="2126" w:type="dxa"/>
          </w:tcPr>
          <w:p w:rsidR="00FD0683" w:rsidRPr="00FD0683" w:rsidRDefault="00FD0683" w:rsidP="00FD06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683">
              <w:rPr>
                <w:rFonts w:ascii="Times New Roman" w:hAnsi="Times New Roman" w:cs="Times New Roman"/>
                <w:b/>
              </w:rPr>
              <w:t>6 341,0</w:t>
            </w:r>
          </w:p>
        </w:tc>
        <w:tc>
          <w:tcPr>
            <w:tcW w:w="1418" w:type="dxa"/>
          </w:tcPr>
          <w:p w:rsidR="00FD0683" w:rsidRPr="00FD0683" w:rsidRDefault="00FD0683" w:rsidP="00FD0683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2 882,1</w:t>
            </w:r>
          </w:p>
        </w:tc>
        <w:tc>
          <w:tcPr>
            <w:tcW w:w="1275" w:type="dxa"/>
          </w:tcPr>
          <w:p w:rsidR="00FD0683" w:rsidRPr="00B529EB" w:rsidRDefault="00FD0683" w:rsidP="00B529E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</w:t>
            </w:r>
            <w:r w:rsidR="00B529EB"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6 472,0</w:t>
            </w:r>
          </w:p>
        </w:tc>
        <w:tc>
          <w:tcPr>
            <w:tcW w:w="1276" w:type="dxa"/>
          </w:tcPr>
          <w:p w:rsidR="00FD0683" w:rsidRPr="00DD529C" w:rsidRDefault="00FD0683" w:rsidP="009B2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216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2165">
              <w:rPr>
                <w:rFonts w:ascii="Times New Roman" w:hAnsi="Times New Roman" w:cs="Times New Roman"/>
                <w:b/>
                <w:sz w:val="20"/>
                <w:szCs w:val="20"/>
              </w:rPr>
              <w:t>1 506,6</w:t>
            </w:r>
          </w:p>
        </w:tc>
        <w:tc>
          <w:tcPr>
            <w:tcW w:w="1276" w:type="dxa"/>
          </w:tcPr>
          <w:p w:rsidR="00FD0683" w:rsidRPr="00DD529C" w:rsidRDefault="009B2165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- 1 506,5</w:t>
            </w:r>
          </w:p>
        </w:tc>
        <w:tc>
          <w:tcPr>
            <w:tcW w:w="1984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FD0683" w:rsidRPr="00DD529C" w:rsidTr="00652350">
        <w:tc>
          <w:tcPr>
            <w:tcW w:w="817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D0683" w:rsidRPr="00DD529C" w:rsidRDefault="00FD0683" w:rsidP="00FD06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2126" w:type="dxa"/>
          </w:tcPr>
          <w:p w:rsidR="00FD0683" w:rsidRPr="00FD0683" w:rsidRDefault="00FD0683" w:rsidP="00FD06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683">
              <w:rPr>
                <w:rFonts w:ascii="Times New Roman" w:hAnsi="Times New Roman" w:cs="Times New Roman"/>
                <w:b/>
              </w:rPr>
              <w:t>12 970,8</w:t>
            </w:r>
          </w:p>
        </w:tc>
        <w:tc>
          <w:tcPr>
            <w:tcW w:w="1418" w:type="dxa"/>
          </w:tcPr>
          <w:p w:rsidR="00FD0683" w:rsidRPr="00FD0683" w:rsidRDefault="00FD0683" w:rsidP="00FD0683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12 970,8</w:t>
            </w:r>
          </w:p>
        </w:tc>
        <w:tc>
          <w:tcPr>
            <w:tcW w:w="1275" w:type="dxa"/>
          </w:tcPr>
          <w:p w:rsidR="00FD0683" w:rsidRPr="00B529EB" w:rsidRDefault="00FD0683" w:rsidP="00FD0683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10 088,7</w:t>
            </w:r>
          </w:p>
        </w:tc>
        <w:tc>
          <w:tcPr>
            <w:tcW w:w="1276" w:type="dxa"/>
          </w:tcPr>
          <w:p w:rsidR="00FD0683" w:rsidRPr="00DD529C" w:rsidRDefault="009B2165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165">
              <w:rPr>
                <w:rFonts w:ascii="Times New Roman" w:hAnsi="Times New Roman" w:cs="Times New Roman"/>
                <w:b/>
                <w:sz w:val="20"/>
                <w:szCs w:val="20"/>
              </w:rPr>
              <w:t>3 616,7</w:t>
            </w:r>
          </w:p>
        </w:tc>
        <w:tc>
          <w:tcPr>
            <w:tcW w:w="1276" w:type="dxa"/>
          </w:tcPr>
          <w:p w:rsidR="00FD0683" w:rsidRPr="00DD529C" w:rsidRDefault="009B2165" w:rsidP="009B2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5 123,3</w:t>
            </w:r>
          </w:p>
        </w:tc>
        <w:tc>
          <w:tcPr>
            <w:tcW w:w="1984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D0683" w:rsidRPr="00DD529C" w:rsidTr="00652350">
        <w:tc>
          <w:tcPr>
            <w:tcW w:w="817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D0683" w:rsidRPr="00DD529C" w:rsidRDefault="00FD0683" w:rsidP="00FD06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6 629,8</w:t>
            </w:r>
          </w:p>
        </w:tc>
        <w:tc>
          <w:tcPr>
            <w:tcW w:w="2126" w:type="dxa"/>
          </w:tcPr>
          <w:p w:rsidR="00FD0683" w:rsidRPr="00FD0683" w:rsidRDefault="00FD0683" w:rsidP="00FD06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0683">
              <w:rPr>
                <w:rFonts w:ascii="Times New Roman" w:hAnsi="Times New Roman" w:cs="Times New Roman"/>
                <w:b/>
              </w:rPr>
              <w:t>6 629,8</w:t>
            </w:r>
          </w:p>
        </w:tc>
        <w:tc>
          <w:tcPr>
            <w:tcW w:w="1418" w:type="dxa"/>
          </w:tcPr>
          <w:p w:rsidR="00FD0683" w:rsidRPr="00FD0683" w:rsidRDefault="00FD0683" w:rsidP="00FD0683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10 088,7</w:t>
            </w:r>
          </w:p>
        </w:tc>
        <w:tc>
          <w:tcPr>
            <w:tcW w:w="1275" w:type="dxa"/>
          </w:tcPr>
          <w:p w:rsidR="00FD0683" w:rsidRPr="00B529EB" w:rsidRDefault="00B529EB" w:rsidP="00FD0683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3 616,7</w:t>
            </w:r>
          </w:p>
        </w:tc>
        <w:tc>
          <w:tcPr>
            <w:tcW w:w="1276" w:type="dxa"/>
          </w:tcPr>
          <w:p w:rsidR="00FD0683" w:rsidRPr="00DD529C" w:rsidRDefault="009B2165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5 123,3</w:t>
            </w:r>
          </w:p>
        </w:tc>
        <w:tc>
          <w:tcPr>
            <w:tcW w:w="1276" w:type="dxa"/>
          </w:tcPr>
          <w:p w:rsidR="00FD0683" w:rsidRPr="00DD529C" w:rsidRDefault="00B3163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6 629,8</w:t>
            </w:r>
          </w:p>
        </w:tc>
        <w:tc>
          <w:tcPr>
            <w:tcW w:w="1984" w:type="dxa"/>
          </w:tcPr>
          <w:p w:rsidR="00FD0683" w:rsidRPr="00DD529C" w:rsidRDefault="00FD0683" w:rsidP="00FD06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8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709"/>
        <w:gridCol w:w="709"/>
        <w:gridCol w:w="708"/>
        <w:gridCol w:w="709"/>
      </w:tblGrid>
      <w:tr w:rsidR="00652350" w:rsidTr="00647353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1 кварт ал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2 кварт ал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3 кварт ал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4 кварт ал</w:t>
            </w:r>
          </w:p>
        </w:tc>
      </w:tr>
      <w:tr w:rsidR="007D3F13" w:rsidTr="00647353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5D1D5D" w:rsidTr="00647353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652350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1 895,7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5 553,4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</w:pP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1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441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,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8 890,1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1 041,9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1 993,5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1 210,5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245,9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66A69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16 478,4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16 478,4</w:t>
            </w:r>
          </w:p>
        </w:tc>
      </w:tr>
      <w:tr w:rsidR="005D1D5D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66CB7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  <w:lang w:val="en-US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819,0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1 999,9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1 135,9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954,8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1 973,4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904,4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3 582,8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7A5BA6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11 149,1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3 716,4</w:t>
            </w:r>
          </w:p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11 149,2</w:t>
            </w:r>
          </w:p>
        </w:tc>
      </w:tr>
      <w:tr w:rsidR="005D1D5D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76,7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3 553,5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305,1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3 935,3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336,9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306,1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663,1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7A5BA6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5 329,3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FF370C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5 329,2</w:t>
            </w:r>
          </w:p>
        </w:tc>
      </w:tr>
      <w:tr w:rsidR="00572A5E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2 882,7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6 020,8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24FC8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24FC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2 868,7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24FC8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24FC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11 772,2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3 747,0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4 346,0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2 624,9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10 717,9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66A69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14 971,8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14 971,9</w:t>
            </w:r>
          </w:p>
        </w:tc>
      </w:tr>
      <w:tr w:rsidR="00572A5E" w:rsidTr="00647353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2 459,4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4 106,9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A9132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9132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2 257,6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8 823,9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3 394,7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3 923,0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2 494,8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9 812,5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7A5BA6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9 270,2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3 090,3</w:t>
            </w:r>
          </w:p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9 270,3</w:t>
            </w:r>
          </w:p>
        </w:tc>
      </w:tr>
      <w:tr w:rsidR="00FF370C" w:rsidTr="00647353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Default="00FF370C" w:rsidP="00FF370C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Default="00FF370C" w:rsidP="00FF370C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9563D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423,3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9563D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1 913,9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A9132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611,1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FD0683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2 948,3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4C1F54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352,3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F67C0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67B8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130,1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67B8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905,4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7A5BA6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5 701,6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FF370C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1 900,5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572A5E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72A5E">
              <w:rPr>
                <w:rFonts w:ascii="Times New Roman" w:hAnsi="Times New Roman" w:cs="Times New Roman"/>
                <w:sz w:val="14"/>
                <w:szCs w:val="14"/>
              </w:rPr>
              <w:t>1 900,6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0C" w:rsidRPr="0002191E" w:rsidRDefault="00572A5E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5 701,6</w:t>
            </w:r>
          </w:p>
        </w:tc>
      </w:tr>
      <w:tr w:rsidR="00572A5E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 (-), профицит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C05F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- 1427,7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- 2 882,1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- 2 705,0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- 2 352,5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- 1 414,4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- 6 472,0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502,3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A204A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1 506,6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502,3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501,9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- 33,4</w:t>
            </w:r>
          </w:p>
        </w:tc>
      </w:tr>
      <w:tr w:rsidR="00572A5E" w:rsidTr="00647353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C05F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1 427,7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2 882,1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2 352,5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1 414,4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6 472,0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- 502,3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383EF0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- 1 506,6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- 502,3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- 501,9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E03B42" w:rsidRDefault="00572A5E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33,4</w:t>
            </w:r>
          </w:p>
        </w:tc>
      </w:tr>
      <w:tr w:rsidR="00557B7F" w:rsidTr="00647353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557B7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12 970,8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C05F0" w:rsidRDefault="00067F7A" w:rsidP="00557B7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11 516,4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FD0683" w:rsidRDefault="005F6687" w:rsidP="00557B7F">
            <w:pPr>
              <w:jc w:val="center"/>
              <w:rPr>
                <w:color w:val="00B05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12 970,8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C1F54" w:rsidRDefault="00FD0683" w:rsidP="0079052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8F67C0" w:rsidRDefault="004C1F54" w:rsidP="00CD2F51">
            <w:pPr>
              <w:jc w:val="center"/>
              <w:rPr>
                <w:color w:val="00B050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7 383,6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4B770D">
            <w:pPr>
              <w:jc w:val="center"/>
              <w:rPr>
                <w:color w:val="00B05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5 031,1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4C1F54" w:rsidP="00CD2F51">
            <w:pPr>
              <w:jc w:val="center"/>
              <w:rPr>
                <w:color w:val="00B05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B529EB" w:rsidP="00CD2F5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3 616,7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D1D5D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4 119,0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D1D5D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4 621,3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D1D5D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3 616,7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9F0066" w:rsidRDefault="00572A5E" w:rsidP="006C7F1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5 123,3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72A5E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5 625,6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72A5E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6 127,9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CD2F51" w:rsidRDefault="00572A5E" w:rsidP="007A7D3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5 123,3</w:t>
            </w:r>
            <w:bookmarkStart w:id="0" w:name="_GoBack"/>
            <w:bookmarkEnd w:id="0"/>
          </w:p>
        </w:tc>
      </w:tr>
      <w:tr w:rsidR="00557B7F" w:rsidTr="00647353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067F7A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11 516,4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C05F0" w:rsidRDefault="00F030A5" w:rsidP="00855E8D">
            <w:pPr>
              <w:jc w:val="center"/>
              <w:rPr>
                <w:color w:val="00B050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FD0683" w:rsidRDefault="00FD0683" w:rsidP="00855E8D">
            <w:pPr>
              <w:jc w:val="center"/>
              <w:rPr>
                <w:color w:val="00B05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C1F54" w:rsidRDefault="004C1F54" w:rsidP="00CD2F51">
            <w:pPr>
              <w:jc w:val="center"/>
              <w:rPr>
                <w:color w:val="00B050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7 383,6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8F67C0" w:rsidRDefault="008F67C0" w:rsidP="004B770D">
            <w:pPr>
              <w:jc w:val="center"/>
              <w:rPr>
                <w:color w:val="00B050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5 031,1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B529E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CD2F5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5D1D5D" w:rsidP="00557B7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4 119,0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D1D5D" w:rsidP="00B87BC9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4 621,3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D1D5D" w:rsidP="006C7F17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5 123,3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D1D5D" w:rsidP="00EA3D9B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5 123,3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72A5E" w:rsidP="009F0066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5 625,6</w:t>
            </w:r>
            <w:r w:rsidR="007A7D3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72A5E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6 127,9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72A5E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6 629,8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Default="00572A5E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6 629,8</w:t>
            </w:r>
          </w:p>
        </w:tc>
      </w:tr>
      <w:tr w:rsidR="007D3F13" w:rsidTr="00647353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12B57" w:rsidRDefault="00652350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8F67C0">
        <w:t xml:space="preserve"> 04.07</w:t>
      </w:r>
      <w:r w:rsidR="00E80EDD">
        <w:t>.2024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D529C"/>
    <w:rsid w:val="0002191E"/>
    <w:rsid w:val="00030B7C"/>
    <w:rsid w:val="000417E4"/>
    <w:rsid w:val="0005658A"/>
    <w:rsid w:val="00063A66"/>
    <w:rsid w:val="00067F7A"/>
    <w:rsid w:val="00086C21"/>
    <w:rsid w:val="000A64FD"/>
    <w:rsid w:val="000F192C"/>
    <w:rsid w:val="000F2621"/>
    <w:rsid w:val="001549A6"/>
    <w:rsid w:val="001D277F"/>
    <w:rsid w:val="001D4036"/>
    <w:rsid w:val="00214983"/>
    <w:rsid w:val="002B0AC5"/>
    <w:rsid w:val="002E5C3A"/>
    <w:rsid w:val="00310B2F"/>
    <w:rsid w:val="0032070B"/>
    <w:rsid w:val="00327DC2"/>
    <w:rsid w:val="00337D58"/>
    <w:rsid w:val="00383EF0"/>
    <w:rsid w:val="0039507E"/>
    <w:rsid w:val="003D1035"/>
    <w:rsid w:val="003E5CE9"/>
    <w:rsid w:val="00424FC8"/>
    <w:rsid w:val="00435DF3"/>
    <w:rsid w:val="00471F43"/>
    <w:rsid w:val="00472CBB"/>
    <w:rsid w:val="00482861"/>
    <w:rsid w:val="004B770D"/>
    <w:rsid w:val="004C1F54"/>
    <w:rsid w:val="005200DF"/>
    <w:rsid w:val="0052373A"/>
    <w:rsid w:val="005356FC"/>
    <w:rsid w:val="00557B7F"/>
    <w:rsid w:val="00572A5E"/>
    <w:rsid w:val="0057339D"/>
    <w:rsid w:val="00577286"/>
    <w:rsid w:val="0059563D"/>
    <w:rsid w:val="005D1D5D"/>
    <w:rsid w:val="005D5F8A"/>
    <w:rsid w:val="005F6687"/>
    <w:rsid w:val="006227A9"/>
    <w:rsid w:val="00647353"/>
    <w:rsid w:val="00652350"/>
    <w:rsid w:val="006855C6"/>
    <w:rsid w:val="00694654"/>
    <w:rsid w:val="006C7F17"/>
    <w:rsid w:val="00712B57"/>
    <w:rsid w:val="0072132B"/>
    <w:rsid w:val="00727702"/>
    <w:rsid w:val="00790521"/>
    <w:rsid w:val="0079142A"/>
    <w:rsid w:val="007A0640"/>
    <w:rsid w:val="007A13EA"/>
    <w:rsid w:val="007A5A2F"/>
    <w:rsid w:val="007A5BA6"/>
    <w:rsid w:val="007A7D35"/>
    <w:rsid w:val="007D3F13"/>
    <w:rsid w:val="007D6F34"/>
    <w:rsid w:val="00817C4D"/>
    <w:rsid w:val="00837F16"/>
    <w:rsid w:val="00855E8D"/>
    <w:rsid w:val="00867B82"/>
    <w:rsid w:val="00873820"/>
    <w:rsid w:val="008878A3"/>
    <w:rsid w:val="008F67C0"/>
    <w:rsid w:val="0093096E"/>
    <w:rsid w:val="00945F1A"/>
    <w:rsid w:val="00992383"/>
    <w:rsid w:val="009B2165"/>
    <w:rsid w:val="009F0066"/>
    <w:rsid w:val="00A15425"/>
    <w:rsid w:val="00A25E9E"/>
    <w:rsid w:val="00A3167D"/>
    <w:rsid w:val="00A614BE"/>
    <w:rsid w:val="00A86941"/>
    <w:rsid w:val="00A91322"/>
    <w:rsid w:val="00AA7BE9"/>
    <w:rsid w:val="00AE0A5A"/>
    <w:rsid w:val="00B02723"/>
    <w:rsid w:val="00B17F01"/>
    <w:rsid w:val="00B31633"/>
    <w:rsid w:val="00B529EB"/>
    <w:rsid w:val="00B5617E"/>
    <w:rsid w:val="00B66A69"/>
    <w:rsid w:val="00B66CB7"/>
    <w:rsid w:val="00B81645"/>
    <w:rsid w:val="00B8795A"/>
    <w:rsid w:val="00B87BC9"/>
    <w:rsid w:val="00B9068B"/>
    <w:rsid w:val="00BB1A2E"/>
    <w:rsid w:val="00BB645F"/>
    <w:rsid w:val="00BE1EE7"/>
    <w:rsid w:val="00BE586A"/>
    <w:rsid w:val="00C06BBE"/>
    <w:rsid w:val="00C44F0F"/>
    <w:rsid w:val="00C5133B"/>
    <w:rsid w:val="00C659E2"/>
    <w:rsid w:val="00C80539"/>
    <w:rsid w:val="00CD0468"/>
    <w:rsid w:val="00CD2F51"/>
    <w:rsid w:val="00D16038"/>
    <w:rsid w:val="00D26D2D"/>
    <w:rsid w:val="00D36F9F"/>
    <w:rsid w:val="00D414C4"/>
    <w:rsid w:val="00D501D4"/>
    <w:rsid w:val="00D7489D"/>
    <w:rsid w:val="00D9700E"/>
    <w:rsid w:val="00DA4339"/>
    <w:rsid w:val="00DA57C3"/>
    <w:rsid w:val="00DD529C"/>
    <w:rsid w:val="00DE04EE"/>
    <w:rsid w:val="00DE6BDD"/>
    <w:rsid w:val="00E03B42"/>
    <w:rsid w:val="00E21CAF"/>
    <w:rsid w:val="00E64786"/>
    <w:rsid w:val="00E80EDD"/>
    <w:rsid w:val="00E85E61"/>
    <w:rsid w:val="00EA0152"/>
    <w:rsid w:val="00EA204A"/>
    <w:rsid w:val="00EA3D9B"/>
    <w:rsid w:val="00EC05F0"/>
    <w:rsid w:val="00EF21CD"/>
    <w:rsid w:val="00F030A5"/>
    <w:rsid w:val="00F63E8B"/>
    <w:rsid w:val="00F825C2"/>
    <w:rsid w:val="00F82D55"/>
    <w:rsid w:val="00F840E3"/>
    <w:rsid w:val="00FC35B2"/>
    <w:rsid w:val="00FC4106"/>
    <w:rsid w:val="00FD0683"/>
    <w:rsid w:val="00FF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467FA"/>
  <w15:docId w15:val="{26F091FF-2EBE-4843-992C-98EA6BE7A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DD5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B52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2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43</cp:revision>
  <cp:lastPrinted>2024-07-03T07:16:00Z</cp:lastPrinted>
  <dcterms:created xsi:type="dcterms:W3CDTF">2023-04-06T07:54:00Z</dcterms:created>
  <dcterms:modified xsi:type="dcterms:W3CDTF">2024-07-03T07:50:00Z</dcterms:modified>
</cp:coreProperties>
</file>